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D43" w:rsidRPr="001778DE" w:rsidRDefault="00687D43" w:rsidP="00687D43">
      <w:pPr>
        <w:spacing w:afterLines="50"/>
        <w:rPr>
          <w:rFonts w:ascii="黑体" w:eastAsia="黑体" w:hAnsi="黑体" w:cs="宋体"/>
          <w:kern w:val="0"/>
          <w:sz w:val="32"/>
          <w:szCs w:val="32"/>
        </w:rPr>
      </w:pPr>
      <w:r w:rsidRPr="001778DE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687D43" w:rsidRDefault="00687D43" w:rsidP="00687D43">
      <w:pPr>
        <w:spacing w:afterLines="50" w:line="240" w:lineRule="exact"/>
        <w:jc w:val="center"/>
        <w:rPr>
          <w:rFonts w:ascii="宋体" w:hAnsi="宋体" w:cs="宋体"/>
          <w:b/>
          <w:kern w:val="0"/>
          <w:sz w:val="44"/>
          <w:szCs w:val="44"/>
        </w:rPr>
      </w:pPr>
    </w:p>
    <w:p w:rsidR="00687D43" w:rsidRPr="001778DE" w:rsidRDefault="00687D43" w:rsidP="00687D43">
      <w:pPr>
        <w:spacing w:afterLines="50"/>
        <w:jc w:val="center"/>
        <w:rPr>
          <w:rFonts w:asciiTheme="majorEastAsia" w:eastAsiaTheme="majorEastAsia" w:hAnsiTheme="majorEastAsia" w:cs="宋体"/>
          <w:b/>
          <w:kern w:val="0"/>
          <w:sz w:val="44"/>
          <w:szCs w:val="44"/>
        </w:rPr>
      </w:pPr>
      <w:r w:rsidRPr="001778DE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河北体育学院安全视频监控资料调阅申请表</w:t>
      </w:r>
    </w:p>
    <w:p w:rsidR="00687D43" w:rsidRPr="006016BD" w:rsidRDefault="00687D43" w:rsidP="00687D43">
      <w:pPr>
        <w:spacing w:afterLines="50" w:line="240" w:lineRule="exact"/>
        <w:jc w:val="center"/>
        <w:rPr>
          <w:rFonts w:ascii="宋体" w:hAnsi="宋体"/>
          <w:b/>
          <w:sz w:val="44"/>
          <w:szCs w:val="44"/>
        </w:rPr>
      </w:pPr>
    </w:p>
    <w:tbl>
      <w:tblPr>
        <w:tblW w:w="5242" w:type="pct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47"/>
        <w:gridCol w:w="2408"/>
        <w:gridCol w:w="1527"/>
        <w:gridCol w:w="3935"/>
      </w:tblGrid>
      <w:tr w:rsidR="00687D43" w:rsidRPr="001778DE" w:rsidTr="004F77A5">
        <w:trPr>
          <w:trHeight w:val="560"/>
          <w:jc w:val="center"/>
        </w:trPr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申请人姓名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D43" w:rsidRPr="001778DE" w:rsidRDefault="00687D43" w:rsidP="004F77A5">
            <w:pPr>
              <w:spacing w:line="32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部门、系(部)、班级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D43" w:rsidRPr="001778DE" w:rsidRDefault="00687D43" w:rsidP="004F77A5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687D43" w:rsidRPr="001778DE" w:rsidTr="004F77A5">
        <w:trPr>
          <w:trHeight w:val="417"/>
          <w:jc w:val="center"/>
        </w:trPr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申请时间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D43" w:rsidRPr="001778DE" w:rsidRDefault="00687D43" w:rsidP="004F77A5">
            <w:pPr>
              <w:ind w:firstLineChars="98" w:firstLine="274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687D43" w:rsidRPr="001778DE" w:rsidTr="004F77A5">
        <w:trPr>
          <w:trHeight w:val="1362"/>
          <w:jc w:val="center"/>
        </w:trPr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单位负责人</w:t>
            </w:r>
          </w:p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签字</w:t>
            </w:r>
          </w:p>
        </w:tc>
        <w:tc>
          <w:tcPr>
            <w:tcW w:w="40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D43" w:rsidRPr="001778DE" w:rsidRDefault="00687D43" w:rsidP="004F77A5">
            <w:pPr>
              <w:jc w:val="righ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687D43" w:rsidRPr="001778DE" w:rsidRDefault="00687D43" w:rsidP="004F77A5">
            <w:pPr>
              <w:jc w:val="righ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687D43" w:rsidRPr="001778DE" w:rsidRDefault="00687D43" w:rsidP="004F77A5">
            <w:pPr>
              <w:jc w:val="righ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687D43" w:rsidRPr="001778DE" w:rsidRDefault="00687D43" w:rsidP="004F77A5">
            <w:pPr>
              <w:ind w:right="480" w:firstLineChars="1700" w:firstLine="476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年    月    日</w:t>
            </w:r>
          </w:p>
        </w:tc>
      </w:tr>
      <w:tr w:rsidR="00687D43" w:rsidRPr="001778DE" w:rsidTr="004F77A5">
        <w:trPr>
          <w:trHeight w:val="2542"/>
          <w:jc w:val="center"/>
        </w:trPr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申请事由</w:t>
            </w:r>
          </w:p>
          <w:p w:rsidR="00687D43" w:rsidRPr="001778DE" w:rsidRDefault="00687D43" w:rsidP="004F77A5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（具体时间、地点、事件内容、相关物品特征等）</w:t>
            </w:r>
          </w:p>
        </w:tc>
        <w:tc>
          <w:tcPr>
            <w:tcW w:w="40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D43" w:rsidRPr="001778DE" w:rsidRDefault="00687D43" w:rsidP="004F77A5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687D43" w:rsidRPr="001778DE" w:rsidRDefault="00687D43" w:rsidP="004F77A5">
            <w:pPr>
              <w:wordWrap w:val="0"/>
              <w:jc w:val="righ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            </w:t>
            </w:r>
          </w:p>
          <w:p w:rsidR="00687D43" w:rsidRPr="001778DE" w:rsidRDefault="00687D43" w:rsidP="004F77A5">
            <w:pPr>
              <w:ind w:right="48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687D43" w:rsidRPr="001778DE" w:rsidRDefault="00687D43" w:rsidP="004F77A5">
            <w:pPr>
              <w:ind w:right="48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687D43" w:rsidRPr="001778DE" w:rsidRDefault="00687D43" w:rsidP="004F77A5">
            <w:pPr>
              <w:ind w:right="48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安全工作处（审核、签字）：</w:t>
            </w:r>
          </w:p>
          <w:p w:rsidR="00687D43" w:rsidRPr="001778DE" w:rsidRDefault="00687D43" w:rsidP="004F77A5">
            <w:pPr>
              <w:ind w:right="960" w:firstLineChars="1750" w:firstLine="490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年   月   日</w:t>
            </w:r>
          </w:p>
        </w:tc>
      </w:tr>
      <w:tr w:rsidR="00687D43" w:rsidRPr="001778DE" w:rsidTr="004F77A5">
        <w:trPr>
          <w:trHeight w:val="2561"/>
          <w:jc w:val="center"/>
        </w:trPr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D43" w:rsidRPr="001778DE" w:rsidRDefault="00687D43" w:rsidP="004F77A5">
            <w:pPr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调阅结果</w:t>
            </w:r>
          </w:p>
        </w:tc>
        <w:tc>
          <w:tcPr>
            <w:tcW w:w="40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D43" w:rsidRPr="001778DE" w:rsidRDefault="00687D43" w:rsidP="004F77A5">
            <w:pPr>
              <w:ind w:right="480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687D43" w:rsidRPr="001778DE" w:rsidRDefault="00687D43" w:rsidP="004F77A5">
            <w:pPr>
              <w:ind w:right="480" w:firstLineChars="833" w:firstLine="2332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687D43" w:rsidRPr="001778DE" w:rsidRDefault="00687D43" w:rsidP="004F77A5">
            <w:pPr>
              <w:ind w:right="480" w:firstLineChars="833" w:firstLine="2332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>监控设施管理员（填写、签字）：</w:t>
            </w:r>
          </w:p>
          <w:p w:rsidR="00687D43" w:rsidRPr="001778DE" w:rsidRDefault="00687D43" w:rsidP="004F77A5">
            <w:pPr>
              <w:ind w:right="960" w:firstLineChars="1368" w:firstLine="383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778DE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   年   月   日</w:t>
            </w:r>
          </w:p>
        </w:tc>
      </w:tr>
    </w:tbl>
    <w:p w:rsidR="00735E8B" w:rsidRDefault="00735E8B"/>
    <w:sectPr w:rsidR="00735E8B" w:rsidSect="00A81218">
      <w:footerReference w:type="even" r:id="rId4"/>
      <w:footerReference w:type="default" r:id="rId5"/>
      <w:pgSz w:w="11906" w:h="16838"/>
      <w:pgMar w:top="2098" w:right="1361" w:bottom="1588" w:left="158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218" w:rsidRDefault="00687D43">
    <w:pPr>
      <w:pStyle w:val="a3"/>
    </w:pPr>
    <w:r w:rsidRPr="00A81218">
      <w:rPr>
        <w:rFonts w:ascii="宋体" w:hAnsi="宋体"/>
        <w:sz w:val="28"/>
        <w:szCs w:val="28"/>
      </w:rPr>
      <w:fldChar w:fldCharType="begin"/>
    </w:r>
    <w:r w:rsidRPr="00A81218">
      <w:rPr>
        <w:rFonts w:ascii="宋体" w:hAnsi="宋体"/>
        <w:sz w:val="28"/>
        <w:szCs w:val="28"/>
      </w:rPr>
      <w:instrText xml:space="preserve"> PAGE   \* MERGEFORMAT </w:instrText>
    </w:r>
    <w:r w:rsidRPr="00A81218">
      <w:rPr>
        <w:rFonts w:ascii="宋体" w:hAnsi="宋体"/>
        <w:sz w:val="28"/>
        <w:szCs w:val="28"/>
      </w:rPr>
      <w:fldChar w:fldCharType="separate"/>
    </w:r>
    <w:r w:rsidRPr="001778DE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4 -</w:t>
    </w:r>
    <w:r w:rsidRPr="00A81218">
      <w:rPr>
        <w:rFonts w:ascii="宋体" w:hAnsi="宋体"/>
        <w:sz w:val="28"/>
        <w:szCs w:val="28"/>
      </w:rPr>
      <w:fldChar w:fldCharType="end"/>
    </w:r>
  </w:p>
  <w:p w:rsidR="00A81218" w:rsidRDefault="00687D4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218" w:rsidRPr="00A81218" w:rsidRDefault="00687D43">
    <w:pPr>
      <w:pStyle w:val="a3"/>
      <w:jc w:val="right"/>
      <w:rPr>
        <w:rFonts w:ascii="宋体" w:hAnsi="宋体"/>
        <w:sz w:val="28"/>
        <w:szCs w:val="28"/>
      </w:rPr>
    </w:pPr>
    <w:r w:rsidRPr="00A81218">
      <w:rPr>
        <w:rFonts w:ascii="宋体" w:hAnsi="宋体"/>
        <w:sz w:val="28"/>
        <w:szCs w:val="28"/>
      </w:rPr>
      <w:fldChar w:fldCharType="begin"/>
    </w:r>
    <w:r w:rsidRPr="00A81218">
      <w:rPr>
        <w:rFonts w:ascii="宋体" w:hAnsi="宋体"/>
        <w:sz w:val="28"/>
        <w:szCs w:val="28"/>
      </w:rPr>
      <w:instrText xml:space="preserve"> PAGE   \* MERGEFORMAT </w:instrText>
    </w:r>
    <w:r w:rsidRPr="00A81218">
      <w:rPr>
        <w:rFonts w:ascii="宋体" w:hAnsi="宋体"/>
        <w:sz w:val="28"/>
        <w:szCs w:val="28"/>
      </w:rPr>
      <w:fldChar w:fldCharType="separate"/>
    </w:r>
    <w:r w:rsidRPr="00687D43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A81218">
      <w:rPr>
        <w:rFonts w:ascii="宋体" w:hAnsi="宋体"/>
        <w:sz w:val="28"/>
        <w:szCs w:val="28"/>
      </w:rPr>
      <w:fldChar w:fldCharType="end"/>
    </w:r>
  </w:p>
  <w:p w:rsidR="00A81218" w:rsidRDefault="00687D4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7D43"/>
    <w:rsid w:val="00687D43"/>
    <w:rsid w:val="00735E8B"/>
    <w:rsid w:val="0077726F"/>
    <w:rsid w:val="00953E1A"/>
    <w:rsid w:val="00D32D58"/>
    <w:rsid w:val="00D55FCF"/>
    <w:rsid w:val="00DF0702"/>
    <w:rsid w:val="00E5075B"/>
    <w:rsid w:val="00FB3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D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87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87D4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ty</cp:lastModifiedBy>
  <cp:revision>1</cp:revision>
  <dcterms:created xsi:type="dcterms:W3CDTF">2017-11-21T02:37:00Z</dcterms:created>
  <dcterms:modified xsi:type="dcterms:W3CDTF">2017-11-21T02:38:00Z</dcterms:modified>
</cp:coreProperties>
</file>